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A1AB" w14:textId="54556E7B" w:rsidR="00E52724" w:rsidRDefault="00E52724" w:rsidP="00E52724">
      <w:pPr>
        <w:jc w:val="center"/>
        <w:rPr>
          <w:rFonts w:eastAsia="Times New Roman" w:cstheme="minorHAnsi"/>
          <w:b/>
          <w:bCs/>
        </w:rPr>
      </w:pPr>
      <w:r w:rsidRPr="00E52724">
        <w:rPr>
          <w:rFonts w:eastAsia="Times New Roman" w:cstheme="minorHAnsi"/>
          <w:b/>
          <w:bCs/>
        </w:rPr>
        <w:t>Peer Review Panel Decision</w:t>
      </w:r>
    </w:p>
    <w:p w14:paraId="6C7C5406" w14:textId="78B0673B" w:rsidR="00E52724" w:rsidRDefault="00E52724" w:rsidP="00E52724">
      <w:pPr>
        <w:jc w:val="center"/>
        <w:rPr>
          <w:rFonts w:eastAsia="Times New Roman" w:cstheme="minorHAnsi"/>
          <w:b/>
          <w:bCs/>
        </w:rPr>
      </w:pPr>
    </w:p>
    <w:p w14:paraId="227548C8" w14:textId="77777777" w:rsidR="00E52724" w:rsidRPr="00E52724" w:rsidRDefault="00E52724" w:rsidP="00E52724">
      <w:pPr>
        <w:jc w:val="center"/>
        <w:rPr>
          <w:rFonts w:eastAsia="Times New Roman" w:cstheme="minorHAnsi"/>
          <w:b/>
          <w:bCs/>
        </w:rPr>
      </w:pPr>
    </w:p>
    <w:p w14:paraId="764772DC" w14:textId="53C5B2A5" w:rsidR="00E52724" w:rsidRDefault="00E52724">
      <w:r>
        <w:t xml:space="preserve">Applicant Name: ________________________________________________ </w:t>
      </w:r>
    </w:p>
    <w:p w14:paraId="7505E357" w14:textId="77777777" w:rsidR="00E52724" w:rsidRDefault="00E52724"/>
    <w:p w14:paraId="4054DEE2" w14:textId="31113160" w:rsidR="001B127B" w:rsidRDefault="00E52724">
      <w:r>
        <w:t>Meeting Date(s): _____________________________</w:t>
      </w:r>
      <w:r>
        <w:tab/>
        <w:t>____________________________</w:t>
      </w:r>
      <w:r>
        <w:tab/>
      </w:r>
    </w:p>
    <w:p w14:paraId="398F9708" w14:textId="54A1F3A8" w:rsidR="00E52724" w:rsidRDefault="00E52724"/>
    <w:p w14:paraId="640D677E" w14:textId="03E41527" w:rsidR="00E52724" w:rsidRDefault="00E52724">
      <w:r>
        <w:t xml:space="preserve">Panel Members: </w:t>
      </w:r>
      <w:r>
        <w:tab/>
        <w:t>_____________________________________</w:t>
      </w:r>
      <w:r>
        <w:tab/>
      </w:r>
      <w:r>
        <w:tab/>
      </w:r>
    </w:p>
    <w:p w14:paraId="600C2BD1" w14:textId="4DF9E909" w:rsidR="00E52724" w:rsidRDefault="00E52724"/>
    <w:p w14:paraId="076DDEA2" w14:textId="0FBD306C" w:rsidR="00E52724" w:rsidRDefault="00E52724">
      <w:r>
        <w:tab/>
      </w:r>
      <w:r>
        <w:tab/>
      </w:r>
      <w:r>
        <w:tab/>
      </w:r>
      <w:r>
        <w:t>_____________________________________</w:t>
      </w:r>
    </w:p>
    <w:p w14:paraId="67F75003" w14:textId="15C57D73" w:rsidR="00E52724" w:rsidRDefault="00E52724"/>
    <w:p w14:paraId="546A7001" w14:textId="1257BE4B" w:rsidR="00E52724" w:rsidRDefault="00E52724" w:rsidP="00E52724">
      <w:pPr>
        <w:ind w:left="1440" w:firstLine="720"/>
      </w:pPr>
      <w:r>
        <w:t>_____________________________________</w:t>
      </w:r>
    </w:p>
    <w:p w14:paraId="78AB65B3" w14:textId="626979F6" w:rsidR="00E52724" w:rsidRDefault="00E52724"/>
    <w:p w14:paraId="13CE9A5D" w14:textId="77777777" w:rsidR="00E52724" w:rsidRDefault="00E52724">
      <w:r>
        <w:tab/>
      </w:r>
      <w:r>
        <w:tab/>
      </w:r>
      <w:r>
        <w:tab/>
      </w:r>
      <w:r>
        <w:t>_____________________________________</w:t>
      </w:r>
    </w:p>
    <w:p w14:paraId="6629371E" w14:textId="77777777" w:rsidR="00E52724" w:rsidRDefault="00E52724"/>
    <w:p w14:paraId="2A374648" w14:textId="77777777" w:rsidR="00E52724" w:rsidRDefault="00E52724">
      <w:r>
        <w:tab/>
      </w:r>
      <w:r>
        <w:tab/>
      </w:r>
      <w:r>
        <w:tab/>
      </w:r>
      <w:r>
        <w:t>_____________________________________</w:t>
      </w:r>
    </w:p>
    <w:p w14:paraId="1DC2725A" w14:textId="77777777" w:rsidR="00E52724" w:rsidRDefault="00E52724"/>
    <w:p w14:paraId="486625A3" w14:textId="027164B1" w:rsidR="00E52724" w:rsidRDefault="00E52724">
      <w:r>
        <w:t xml:space="preserve">Peer review process selected by </w:t>
      </w:r>
      <w:proofErr w:type="gramStart"/>
      <w:r>
        <w:t>applicant?</w:t>
      </w:r>
      <w:proofErr w:type="gramEnd"/>
      <w:r>
        <w:t xml:space="preserve"> </w:t>
      </w:r>
    </w:p>
    <w:p w14:paraId="5D291CF0" w14:textId="77777777" w:rsidR="00E52724" w:rsidRDefault="00E52724"/>
    <w:p w14:paraId="1EA5DD00" w14:textId="49FA8ECC" w:rsidR="00E52724" w:rsidRPr="00E52724" w:rsidRDefault="00E52724" w:rsidP="00E52724">
      <w:pPr>
        <w:ind w:left="360"/>
        <w:rPr>
          <w:rFonts w:cstheme="minorHAnsi"/>
        </w:rPr>
      </w:pPr>
      <w:r>
        <w:rPr>
          <w:rFonts w:cstheme="minorHAnsi"/>
        </w:rPr>
        <w:t>_______</w:t>
      </w:r>
      <w:r>
        <w:rPr>
          <w:rFonts w:cstheme="minorHAnsi"/>
        </w:rPr>
        <w:tab/>
      </w:r>
      <w:r w:rsidRPr="00E52724">
        <w:rPr>
          <w:rFonts w:cstheme="minorHAnsi"/>
        </w:rPr>
        <w:t>An analysis of their own, which they have independently conducted, or</w:t>
      </w:r>
    </w:p>
    <w:p w14:paraId="6FC4694C" w14:textId="77777777" w:rsidR="00E52724" w:rsidRDefault="00E52724" w:rsidP="00E52724">
      <w:pPr>
        <w:ind w:left="360"/>
        <w:rPr>
          <w:rFonts w:cstheme="minorHAnsi"/>
        </w:rPr>
      </w:pPr>
    </w:p>
    <w:p w14:paraId="50AA82E0" w14:textId="77777777" w:rsidR="00E52724" w:rsidRDefault="00E52724" w:rsidP="00E52724">
      <w:pPr>
        <w:ind w:left="360"/>
        <w:rPr>
          <w:rFonts w:cstheme="minorHAnsi"/>
        </w:rPr>
      </w:pPr>
      <w:r>
        <w:rPr>
          <w:rFonts w:cstheme="minorHAnsi"/>
        </w:rPr>
        <w:t xml:space="preserve">_______ </w:t>
      </w:r>
      <w:r>
        <w:rPr>
          <w:rFonts w:cstheme="minorHAnsi"/>
        </w:rPr>
        <w:tab/>
      </w:r>
      <w:r w:rsidRPr="00E52724">
        <w:rPr>
          <w:rFonts w:cstheme="minorHAnsi"/>
        </w:rPr>
        <w:t xml:space="preserve">Material from an analysis </w:t>
      </w:r>
      <w:r>
        <w:rPr>
          <w:rFonts w:cstheme="minorHAnsi"/>
        </w:rPr>
        <w:t xml:space="preserve">provided by the </w:t>
      </w:r>
      <w:r w:rsidRPr="00E52724">
        <w:rPr>
          <w:rFonts w:cstheme="minorHAnsi"/>
        </w:rPr>
        <w:t xml:space="preserve">committee </w:t>
      </w:r>
    </w:p>
    <w:p w14:paraId="17F27B05" w14:textId="77777777" w:rsidR="00E52724" w:rsidRDefault="00E52724" w:rsidP="00E52724">
      <w:pPr>
        <w:ind w:left="360"/>
        <w:rPr>
          <w:rFonts w:cstheme="minorHAnsi"/>
        </w:rPr>
      </w:pPr>
    </w:p>
    <w:p w14:paraId="3B9464C2" w14:textId="2914B624" w:rsidR="00E52724" w:rsidRPr="00E52724" w:rsidRDefault="00E52724" w:rsidP="00E52724">
      <w:pPr>
        <w:ind w:left="360"/>
        <w:rPr>
          <w:rFonts w:cstheme="minorHAnsi"/>
        </w:rPr>
      </w:pPr>
      <w:r>
        <w:rPr>
          <w:rFonts w:cstheme="minorHAnsi"/>
        </w:rPr>
        <w:t>_______</w:t>
      </w:r>
      <w:r>
        <w:rPr>
          <w:rFonts w:cstheme="minorHAnsi"/>
        </w:rPr>
        <w:tab/>
      </w:r>
      <w:r w:rsidRPr="00E52724">
        <w:rPr>
          <w:rFonts w:cstheme="minorHAnsi"/>
        </w:rPr>
        <w:t>Material from their work as a consultant on psychodynamic therapy or analysis</w:t>
      </w:r>
    </w:p>
    <w:p w14:paraId="42D0039D" w14:textId="77777777" w:rsidR="00E52724" w:rsidRDefault="00E52724"/>
    <w:p w14:paraId="70120E1B" w14:textId="77777777" w:rsidR="00E52724" w:rsidRDefault="00E52724"/>
    <w:p w14:paraId="6347EAB0" w14:textId="1F94BA18" w:rsidR="00E52724" w:rsidRDefault="00E52724">
      <w:r>
        <w:t>Approved / Not Approved (Circle one)</w:t>
      </w:r>
    </w:p>
    <w:p w14:paraId="7054C235" w14:textId="27B3E444" w:rsidR="00E52724" w:rsidRDefault="00E52724"/>
    <w:p w14:paraId="3B48CB5C" w14:textId="77777777" w:rsidR="00E52724" w:rsidRDefault="00E52724"/>
    <w:p w14:paraId="7CB84B52" w14:textId="77777777" w:rsidR="00E52724" w:rsidRDefault="00E52724">
      <w:r>
        <w:t>Reasons for non-approval:</w:t>
      </w:r>
    </w:p>
    <w:p w14:paraId="2524EBC7" w14:textId="77777777" w:rsidR="00E52724" w:rsidRDefault="00E52724"/>
    <w:p w14:paraId="16074F34" w14:textId="77777777" w:rsidR="00E52724" w:rsidRDefault="00E52724">
      <w:r>
        <w:t>_____________________________________________________________________________</w:t>
      </w:r>
    </w:p>
    <w:p w14:paraId="305B458D" w14:textId="77777777" w:rsidR="00E52724" w:rsidRDefault="00E52724"/>
    <w:p w14:paraId="524161A7" w14:textId="77777777" w:rsidR="00E52724" w:rsidRDefault="00E52724" w:rsidP="00E52724">
      <w:r>
        <w:t>_____________________________________________________________________________</w:t>
      </w:r>
    </w:p>
    <w:p w14:paraId="52061F86" w14:textId="77777777" w:rsidR="00E52724" w:rsidRDefault="00E52724"/>
    <w:p w14:paraId="1B493EAB" w14:textId="77777777" w:rsidR="00E52724" w:rsidRDefault="00E52724" w:rsidP="00E52724">
      <w:r>
        <w:t>_____________________________________________________________________________</w:t>
      </w:r>
    </w:p>
    <w:p w14:paraId="6DCB64A9" w14:textId="72AE6D46" w:rsidR="00E52724" w:rsidRDefault="00E52724"/>
    <w:p w14:paraId="28A30301" w14:textId="77777777" w:rsidR="00E52724" w:rsidRDefault="00E52724"/>
    <w:p w14:paraId="4A86A74C" w14:textId="77777777" w:rsidR="00E52724" w:rsidRDefault="00E52724">
      <w:r>
        <w:t>Panel member designated to communicate feedback and decision to applicant (</w:t>
      </w:r>
      <w:r w:rsidRPr="00E52724">
        <w:rPr>
          <w:rFonts w:ascii="Calibri" w:eastAsia="Times New Roman" w:hAnsi="Calibri" w:cs="Calibri"/>
          <w:color w:val="000000"/>
        </w:rPr>
        <w:t xml:space="preserve">strengths, and </w:t>
      </w:r>
      <w:r>
        <w:rPr>
          <w:rFonts w:ascii="Calibri" w:eastAsia="Times New Roman" w:hAnsi="Calibri" w:cs="Calibri"/>
          <w:color w:val="000000"/>
        </w:rPr>
        <w:t xml:space="preserve">in cases of non-approval, </w:t>
      </w:r>
      <w:r w:rsidRPr="00E52724">
        <w:rPr>
          <w:rFonts w:ascii="Calibri" w:eastAsia="Times New Roman" w:hAnsi="Calibri" w:cs="Calibri"/>
          <w:color w:val="000000"/>
        </w:rPr>
        <w:t>areas the applicant is invited to work on before reapplying</w:t>
      </w:r>
      <w:r>
        <w:rPr>
          <w:rFonts w:ascii="Calibri" w:eastAsia="Times New Roman" w:hAnsi="Calibri" w:cs="Calibri"/>
          <w:color w:val="000000"/>
        </w:rPr>
        <w:t>)</w:t>
      </w:r>
      <w:r>
        <w:t>:</w:t>
      </w:r>
      <w:r>
        <w:tab/>
      </w:r>
    </w:p>
    <w:p w14:paraId="10E4A220" w14:textId="77777777" w:rsidR="00E52724" w:rsidRDefault="00E52724"/>
    <w:p w14:paraId="2E2C6CE2" w14:textId="77777777" w:rsidR="00E52724" w:rsidRDefault="00E52724" w:rsidP="00E52724">
      <w:r>
        <w:t>_____________________________________________________________________________</w:t>
      </w:r>
    </w:p>
    <w:p w14:paraId="0378CEFA" w14:textId="2ACCE11B" w:rsidR="00E52724" w:rsidRDefault="00E52724">
      <w:r>
        <w:tab/>
      </w:r>
    </w:p>
    <w:sectPr w:rsidR="00E52724" w:rsidSect="0054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F76FC"/>
    <w:multiLevelType w:val="hybridMultilevel"/>
    <w:tmpl w:val="02F81E22"/>
    <w:lvl w:ilvl="0" w:tplc="D10E9086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2B6C"/>
    <w:multiLevelType w:val="hybridMultilevel"/>
    <w:tmpl w:val="191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24"/>
    <w:rsid w:val="001B127B"/>
    <w:rsid w:val="005445BE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90DA"/>
  <w15:chartTrackingRefBased/>
  <w15:docId w15:val="{BD432571-7E3B-9C4B-80DF-1F224953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Lippman</dc:creator>
  <cp:keywords/>
  <dc:description/>
  <cp:lastModifiedBy>Kelly Lippman</cp:lastModifiedBy>
  <cp:revision>1</cp:revision>
  <dcterms:created xsi:type="dcterms:W3CDTF">2021-06-29T04:30:00Z</dcterms:created>
  <dcterms:modified xsi:type="dcterms:W3CDTF">2021-06-29T16:30:00Z</dcterms:modified>
</cp:coreProperties>
</file>